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107" w:rsidRPr="00773C19" w:rsidRDefault="00670107" w:rsidP="00670107">
      <w:pPr>
        <w:ind w:left="3540" w:right="4152" w:firstLine="708"/>
        <w:jc w:val="center"/>
        <w:rPr>
          <w:rFonts w:ascii="Times New Roman" w:hAnsi="Times New Roman"/>
        </w:rPr>
      </w:pPr>
    </w:p>
    <w:p w:rsidR="00911E2B" w:rsidRDefault="00911E2B" w:rsidP="004445C7">
      <w:pPr>
        <w:ind w:firstLine="567"/>
        <w:jc w:val="center"/>
      </w:pPr>
    </w:p>
    <w:p w:rsidR="004445C7" w:rsidRPr="00320797" w:rsidRDefault="004445C7" w:rsidP="004445C7">
      <w:pPr>
        <w:ind w:firstLine="567"/>
        <w:jc w:val="center"/>
      </w:pPr>
      <w:r w:rsidRPr="00320797">
        <w:t>РЕСПУБЛИКА КАРЕЛИЯ</w:t>
      </w:r>
    </w:p>
    <w:p w:rsidR="004445C7" w:rsidRPr="00320797" w:rsidRDefault="004445C7" w:rsidP="004445C7">
      <w:pPr>
        <w:ind w:firstLine="567"/>
        <w:jc w:val="center"/>
      </w:pPr>
      <w:r w:rsidRPr="00320797">
        <w:t>ЛАХДЕНПОХСКИЙ МУНИЦИПАЛЬНЫЙ РАЙОН</w:t>
      </w:r>
    </w:p>
    <w:p w:rsidR="004445C7" w:rsidRDefault="004445C7" w:rsidP="004445C7">
      <w:pPr>
        <w:ind w:firstLine="567"/>
        <w:jc w:val="center"/>
      </w:pPr>
      <w:r w:rsidRPr="00320797">
        <w:t>АДМИНИСТРАЦИЯ ЭЛИСЕНВААРСКОГО СЕЛЬСКОГО ПОСЕЛЕНИЯ</w:t>
      </w:r>
    </w:p>
    <w:p w:rsidR="004445C7" w:rsidRPr="00320797" w:rsidRDefault="004445C7" w:rsidP="004445C7">
      <w:pPr>
        <w:ind w:firstLine="567"/>
        <w:jc w:val="center"/>
      </w:pPr>
    </w:p>
    <w:p w:rsidR="00670107" w:rsidRPr="004445C7" w:rsidRDefault="004445C7" w:rsidP="004445C7">
      <w:pPr>
        <w:jc w:val="center"/>
        <w:rPr>
          <w:rFonts w:ascii="Times New Roman" w:hAnsi="Times New Roman"/>
        </w:rPr>
      </w:pPr>
      <w:r w:rsidRPr="00320797">
        <w:t>ПОСТАНОВЛЕНИЕ</w:t>
      </w:r>
    </w:p>
    <w:p w:rsidR="004445C7" w:rsidRDefault="004445C7" w:rsidP="004D4A6C">
      <w:pPr>
        <w:shd w:val="clear" w:color="auto" w:fill="FFFFFF"/>
        <w:spacing w:before="248"/>
        <w:rPr>
          <w:rFonts w:ascii="Times New Roman" w:hAnsi="Times New Roman"/>
          <w:spacing w:val="-2"/>
        </w:rPr>
      </w:pPr>
    </w:p>
    <w:p w:rsidR="004D4A6C" w:rsidRPr="00773C19" w:rsidRDefault="000359DC" w:rsidP="004D4A6C">
      <w:pPr>
        <w:shd w:val="clear" w:color="auto" w:fill="FFFFFF"/>
        <w:spacing w:before="248"/>
        <w:rPr>
          <w:rFonts w:ascii="Times New Roman" w:hAnsi="Times New Roman"/>
          <w:spacing w:val="-1"/>
        </w:rPr>
      </w:pPr>
      <w:r>
        <w:rPr>
          <w:rFonts w:ascii="Times New Roman" w:hAnsi="Times New Roman"/>
          <w:spacing w:val="-2"/>
        </w:rPr>
        <w:t>от</w:t>
      </w:r>
      <w:r w:rsidR="004445C7">
        <w:rPr>
          <w:rFonts w:ascii="Times New Roman" w:hAnsi="Times New Roman"/>
          <w:spacing w:val="-2"/>
        </w:rPr>
        <w:t xml:space="preserve"> </w:t>
      </w:r>
      <w:r w:rsidR="00A27606">
        <w:rPr>
          <w:rFonts w:ascii="Times New Roman" w:hAnsi="Times New Roman"/>
          <w:spacing w:val="-2"/>
        </w:rPr>
        <w:t>01</w:t>
      </w:r>
      <w:r w:rsidR="004D4A6C" w:rsidRPr="00773C19">
        <w:rPr>
          <w:rFonts w:ascii="Times New Roman" w:hAnsi="Times New Roman"/>
          <w:spacing w:val="-2"/>
        </w:rPr>
        <w:t xml:space="preserve"> </w:t>
      </w:r>
      <w:r w:rsidR="00A27606">
        <w:rPr>
          <w:rFonts w:ascii="Times New Roman" w:hAnsi="Times New Roman"/>
          <w:spacing w:val="-2"/>
        </w:rPr>
        <w:t>августа</w:t>
      </w:r>
      <w:r w:rsidR="004D4A6C" w:rsidRPr="00773C19"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1"/>
        </w:rPr>
        <w:t>2016</w:t>
      </w:r>
      <w:r w:rsidR="004D4A6C" w:rsidRPr="00773C19">
        <w:rPr>
          <w:rFonts w:ascii="Times New Roman" w:hAnsi="Times New Roman"/>
          <w:spacing w:val="-1"/>
        </w:rPr>
        <w:t xml:space="preserve"> года  </w:t>
      </w:r>
      <w:r w:rsidR="004D4A6C" w:rsidRPr="00773C19">
        <w:rPr>
          <w:rFonts w:ascii="Times New Roman" w:hAnsi="Times New Roman"/>
          <w:spacing w:val="-1"/>
        </w:rPr>
        <w:tab/>
      </w:r>
      <w:r w:rsidR="004D4A6C" w:rsidRPr="00773C19">
        <w:rPr>
          <w:rFonts w:ascii="Times New Roman" w:hAnsi="Times New Roman"/>
          <w:spacing w:val="-1"/>
        </w:rPr>
        <w:tab/>
      </w:r>
      <w:r w:rsidR="00773C19" w:rsidRPr="00773C19">
        <w:rPr>
          <w:rFonts w:ascii="Times New Roman" w:hAnsi="Times New Roman"/>
          <w:spacing w:val="-1"/>
        </w:rPr>
        <w:t xml:space="preserve"> </w:t>
      </w:r>
      <w:r w:rsidR="00773C19" w:rsidRPr="00773C19">
        <w:rPr>
          <w:rFonts w:ascii="Times New Roman" w:hAnsi="Times New Roman"/>
          <w:spacing w:val="-1"/>
        </w:rPr>
        <w:tab/>
      </w:r>
      <w:r w:rsidR="004D4A6C" w:rsidRPr="00773C19">
        <w:rPr>
          <w:rFonts w:ascii="Times New Roman" w:hAnsi="Times New Roman"/>
          <w:spacing w:val="-1"/>
        </w:rPr>
        <w:t xml:space="preserve">                                                 </w:t>
      </w:r>
      <w:r w:rsidR="00A94D4E">
        <w:rPr>
          <w:rFonts w:ascii="Times New Roman" w:hAnsi="Times New Roman"/>
          <w:spacing w:val="-1"/>
        </w:rPr>
        <w:t xml:space="preserve">             </w:t>
      </w:r>
      <w:r w:rsidR="004D4A6C" w:rsidRPr="00773C19">
        <w:rPr>
          <w:rFonts w:ascii="Times New Roman" w:hAnsi="Times New Roman"/>
          <w:spacing w:val="-1"/>
        </w:rPr>
        <w:t xml:space="preserve">                № </w:t>
      </w:r>
      <w:r w:rsidR="003B609E">
        <w:rPr>
          <w:rFonts w:ascii="Times New Roman" w:hAnsi="Times New Roman"/>
          <w:spacing w:val="-1"/>
        </w:rPr>
        <w:t>4</w:t>
      </w:r>
      <w:r w:rsidR="00DB5FDB">
        <w:rPr>
          <w:rFonts w:ascii="Times New Roman" w:hAnsi="Times New Roman"/>
          <w:spacing w:val="-1"/>
        </w:rPr>
        <w:t>5</w:t>
      </w:r>
    </w:p>
    <w:p w:rsidR="004D4A6C" w:rsidRDefault="004445C7" w:rsidP="004D4A6C">
      <w:pPr>
        <w:rPr>
          <w:rFonts w:ascii="Times New Roman" w:hAnsi="Times New Roman"/>
        </w:rPr>
      </w:pPr>
      <w:r>
        <w:rPr>
          <w:rFonts w:ascii="Times New Roman" w:hAnsi="Times New Roman"/>
        </w:rPr>
        <w:t>п. Элисенваара</w:t>
      </w:r>
    </w:p>
    <w:p w:rsidR="004445C7" w:rsidRPr="00773C19" w:rsidRDefault="004445C7" w:rsidP="004D4A6C">
      <w:pPr>
        <w:rPr>
          <w:rFonts w:ascii="Times New Roman" w:hAnsi="Times New Roman"/>
        </w:rPr>
      </w:pPr>
    </w:p>
    <w:tbl>
      <w:tblPr>
        <w:tblW w:w="0" w:type="auto"/>
        <w:tblLook w:val="01E0"/>
      </w:tblPr>
      <w:tblGrid>
        <w:gridCol w:w="6175"/>
        <w:gridCol w:w="3678"/>
      </w:tblGrid>
      <w:tr w:rsidR="004D4A6C" w:rsidRPr="00773C19" w:rsidTr="00871EB3">
        <w:tc>
          <w:tcPr>
            <w:tcW w:w="6204" w:type="dxa"/>
            <w:shd w:val="clear" w:color="auto" w:fill="auto"/>
          </w:tcPr>
          <w:p w:rsidR="004D4A6C" w:rsidRPr="004445C7" w:rsidRDefault="00773C19" w:rsidP="00A27606">
            <w:pPr>
              <w:rPr>
                <w:rFonts w:ascii="Times New Roman" w:hAnsi="Times New Roman"/>
              </w:rPr>
            </w:pPr>
            <w:bookmarkStart w:id="0" w:name="4"/>
            <w:bookmarkEnd w:id="0"/>
            <w:r w:rsidRPr="004445C7">
              <w:rPr>
                <w:rFonts w:ascii="Times New Roman" w:hAnsi="Times New Roman"/>
                <w:bCs/>
              </w:rPr>
              <w:t xml:space="preserve">Об </w:t>
            </w:r>
            <w:r w:rsidR="00A27606">
              <w:rPr>
                <w:rFonts w:ascii="Times New Roman" w:hAnsi="Times New Roman"/>
                <w:bCs/>
              </w:rPr>
              <w:t xml:space="preserve">  отмене   Постановления </w:t>
            </w:r>
            <w:r w:rsidR="003F3782">
              <w:rPr>
                <w:rFonts w:ascii="Times New Roman" w:hAnsi="Times New Roman"/>
                <w:bCs/>
              </w:rPr>
              <w:t xml:space="preserve"> </w:t>
            </w:r>
            <w:r w:rsidR="00A27606">
              <w:rPr>
                <w:rFonts w:ascii="Times New Roman" w:hAnsi="Times New Roman"/>
                <w:bCs/>
              </w:rPr>
              <w:t xml:space="preserve">  Администрации Элисе</w:t>
            </w:r>
            <w:r w:rsidR="00A27606">
              <w:rPr>
                <w:rFonts w:ascii="Times New Roman" w:hAnsi="Times New Roman"/>
                <w:bCs/>
              </w:rPr>
              <w:t>н</w:t>
            </w:r>
            <w:r w:rsidR="00A27606">
              <w:rPr>
                <w:rFonts w:ascii="Times New Roman" w:hAnsi="Times New Roman"/>
                <w:bCs/>
              </w:rPr>
              <w:t>ваарского сельского поселения №2 от 02.02.2015 г.</w:t>
            </w:r>
            <w:r w:rsidR="004D4A6C" w:rsidRPr="004445C7">
              <w:rPr>
                <w:rFonts w:ascii="Times New Roman" w:hAnsi="Times New Roman"/>
                <w:bCs/>
              </w:rPr>
              <w:t xml:space="preserve"> </w:t>
            </w:r>
            <w:r w:rsidR="00A27606">
              <w:rPr>
                <w:rFonts w:ascii="Times New Roman" w:hAnsi="Times New Roman"/>
                <w:bCs/>
              </w:rPr>
              <w:t xml:space="preserve">«Об утверждении </w:t>
            </w:r>
            <w:r w:rsidR="003F3782">
              <w:rPr>
                <w:rFonts w:ascii="Times New Roman" w:hAnsi="Times New Roman"/>
                <w:bCs/>
              </w:rPr>
              <w:t xml:space="preserve"> П</w:t>
            </w:r>
            <w:r w:rsidR="00A27606">
              <w:rPr>
                <w:rFonts w:ascii="Times New Roman" w:hAnsi="Times New Roman"/>
                <w:bCs/>
              </w:rPr>
              <w:t xml:space="preserve">равил </w:t>
            </w:r>
            <w:r w:rsidR="004445C7">
              <w:t>п</w:t>
            </w:r>
            <w:r w:rsidR="004445C7" w:rsidRPr="004445C7">
              <w:t>рисвое</w:t>
            </w:r>
            <w:r w:rsidR="00A27606">
              <w:t>ния, изменения и аннул</w:t>
            </w:r>
            <w:r w:rsidR="00A27606">
              <w:t>и</w:t>
            </w:r>
            <w:r w:rsidR="00A27606">
              <w:t>рования адресов на территории Элисенваарского сел</w:t>
            </w:r>
            <w:r w:rsidR="00A27606">
              <w:t>ь</w:t>
            </w:r>
            <w:r w:rsidR="00A27606">
              <w:t>ского поселения».</w:t>
            </w:r>
          </w:p>
        </w:tc>
        <w:tc>
          <w:tcPr>
            <w:tcW w:w="3701" w:type="dxa"/>
            <w:shd w:val="clear" w:color="auto" w:fill="auto"/>
          </w:tcPr>
          <w:p w:rsidR="004D4A6C" w:rsidRPr="00773C19" w:rsidRDefault="004D4A6C" w:rsidP="00871EB3">
            <w:pPr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4D4A6C" w:rsidRPr="00773C19" w:rsidRDefault="004D4A6C" w:rsidP="004D4A6C">
      <w:pPr>
        <w:rPr>
          <w:rFonts w:ascii="Times New Roman" w:hAnsi="Times New Roman"/>
          <w:b/>
        </w:rPr>
      </w:pPr>
    </w:p>
    <w:p w:rsidR="00773C19" w:rsidRPr="00B060AA" w:rsidRDefault="00B060AA" w:rsidP="00B060AA">
      <w:pPr>
        <w:ind w:firstLine="708"/>
        <w:jc w:val="both"/>
        <w:rPr>
          <w:rFonts w:ascii="Times New Roman" w:hAnsi="Times New Roman"/>
          <w:bCs/>
        </w:rPr>
      </w:pPr>
      <w:r>
        <w:rPr>
          <w:rStyle w:val="FontStyle14"/>
        </w:rPr>
        <w:t>Во исполнение протеста прокуратуры Лахденпохского района</w:t>
      </w:r>
      <w:r w:rsidR="00A27606">
        <w:rPr>
          <w:rStyle w:val="FontStyle14"/>
        </w:rPr>
        <w:t xml:space="preserve"> №22-01-2016 от 24</w:t>
      </w:r>
      <w:r>
        <w:rPr>
          <w:rStyle w:val="FontStyle14"/>
        </w:rPr>
        <w:t xml:space="preserve">.06.2016 г. на </w:t>
      </w:r>
      <w:r w:rsidR="00F30C0E">
        <w:rPr>
          <w:rStyle w:val="FontStyle14"/>
        </w:rPr>
        <w:t>Постановление</w:t>
      </w:r>
      <w:r>
        <w:rPr>
          <w:rStyle w:val="FontStyle14"/>
        </w:rPr>
        <w:t xml:space="preserve"> Администрации Элисенваарского сель</w:t>
      </w:r>
      <w:r w:rsidR="00A27606">
        <w:rPr>
          <w:rStyle w:val="FontStyle14"/>
        </w:rPr>
        <w:t>ского поселения №2 от 02.02.2015</w:t>
      </w:r>
      <w:r>
        <w:rPr>
          <w:rStyle w:val="FontStyle14"/>
        </w:rPr>
        <w:t xml:space="preserve"> г. «</w:t>
      </w:r>
      <w:r w:rsidRPr="004445C7">
        <w:rPr>
          <w:rFonts w:ascii="Times New Roman" w:hAnsi="Times New Roman"/>
          <w:bCs/>
        </w:rPr>
        <w:t xml:space="preserve">Об утверждении </w:t>
      </w:r>
      <w:r w:rsidR="001D2A4D">
        <w:rPr>
          <w:rFonts w:ascii="Times New Roman" w:hAnsi="Times New Roman"/>
          <w:bCs/>
        </w:rPr>
        <w:t xml:space="preserve">Правил </w:t>
      </w:r>
      <w:r w:rsidR="001D2A4D">
        <w:t>п</w:t>
      </w:r>
      <w:r w:rsidR="001D2A4D" w:rsidRPr="004445C7">
        <w:t>рисвое</w:t>
      </w:r>
      <w:r w:rsidR="001D2A4D">
        <w:t>ния, изменения и аннулирования адресов на территории Элисенваарского сельского поселения»</w:t>
      </w:r>
      <w:r>
        <w:t>.</w:t>
      </w:r>
      <w:r>
        <w:rPr>
          <w:rStyle w:val="FontStyle14"/>
        </w:rPr>
        <w:t xml:space="preserve"> </w:t>
      </w:r>
      <w:r w:rsidR="00773C19" w:rsidRPr="00E35541">
        <w:rPr>
          <w:rStyle w:val="FontStyle14"/>
        </w:rPr>
        <w:t>Федеральным законом от 06.10.2003 г. № 131-ФЗ «Об общих принципах орга</w:t>
      </w:r>
      <w:r w:rsidR="00773C19" w:rsidRPr="00E35541">
        <w:rPr>
          <w:rStyle w:val="FontStyle14"/>
        </w:rPr>
        <w:softHyphen/>
        <w:t>низации местного самоуправления в Российской Фед</w:t>
      </w:r>
      <w:r w:rsidR="00773C19" w:rsidRPr="00E35541">
        <w:rPr>
          <w:rStyle w:val="FontStyle14"/>
        </w:rPr>
        <w:t>е</w:t>
      </w:r>
      <w:r w:rsidR="00773C19" w:rsidRPr="00E35541">
        <w:rPr>
          <w:rStyle w:val="FontStyle14"/>
        </w:rPr>
        <w:t>рации», Федеральным законом от 02.05.2006 № 59-ФЗ «О порядке рассмотрения обращений граждан Российской Фе</w:t>
      </w:r>
      <w:r w:rsidR="00773C19" w:rsidRPr="00E35541">
        <w:rPr>
          <w:rStyle w:val="FontStyle14"/>
        </w:rPr>
        <w:softHyphen/>
        <w:t>дерации</w:t>
      </w:r>
      <w:r w:rsidR="00773C19" w:rsidRPr="00E35541">
        <w:t>,</w:t>
      </w:r>
      <w:r>
        <w:t xml:space="preserve"> </w:t>
      </w:r>
      <w:r w:rsidR="00773C19" w:rsidRPr="00E35541">
        <w:t xml:space="preserve"> </w:t>
      </w:r>
      <w:r w:rsidR="00773C19" w:rsidRPr="00E35541">
        <w:rPr>
          <w:rStyle w:val="FontStyle14"/>
        </w:rPr>
        <w:t>руководствуясь Уставом</w:t>
      </w:r>
      <w:r w:rsidR="00773C19" w:rsidRPr="00E35541">
        <w:t xml:space="preserve"> </w:t>
      </w:r>
      <w:r w:rsidR="004445C7">
        <w:t>Элисенваарского сельского пос</w:t>
      </w:r>
      <w:r w:rsidR="004445C7">
        <w:t>е</w:t>
      </w:r>
      <w:r w:rsidR="004445C7">
        <w:t>ления</w:t>
      </w:r>
      <w:r w:rsidR="00773C19">
        <w:t>,</w:t>
      </w:r>
      <w:r>
        <w:t xml:space="preserve"> </w:t>
      </w:r>
      <w:r w:rsidR="00773C19" w:rsidRPr="00E35541">
        <w:t xml:space="preserve">Администрация </w:t>
      </w:r>
      <w:r w:rsidR="004445C7">
        <w:t>Элисенваарского сельского посел</w:t>
      </w:r>
      <w:r w:rsidR="004445C7">
        <w:t>е</w:t>
      </w:r>
      <w:r w:rsidR="004445C7">
        <w:t>ния</w:t>
      </w:r>
      <w:r w:rsidR="00773C19" w:rsidRPr="00E35541">
        <w:t xml:space="preserve">       </w:t>
      </w:r>
    </w:p>
    <w:p w:rsidR="008B609B" w:rsidRPr="00773C19" w:rsidRDefault="004D4A6C" w:rsidP="004D4A6C">
      <w:pPr>
        <w:ind w:firstLine="708"/>
        <w:jc w:val="both"/>
        <w:rPr>
          <w:rFonts w:ascii="Times New Roman" w:hAnsi="Times New Roman"/>
        </w:rPr>
      </w:pPr>
      <w:r w:rsidRPr="00773C19">
        <w:rPr>
          <w:rFonts w:ascii="Times New Roman" w:hAnsi="Times New Roman"/>
        </w:rPr>
        <w:t xml:space="preserve">     </w:t>
      </w:r>
    </w:p>
    <w:p w:rsidR="004D4A6C" w:rsidRDefault="00670107" w:rsidP="004D4A6C">
      <w:pPr>
        <w:ind w:firstLine="708"/>
        <w:jc w:val="both"/>
        <w:rPr>
          <w:rFonts w:ascii="Times New Roman" w:hAnsi="Times New Roman"/>
          <w:b/>
          <w:bCs/>
        </w:rPr>
      </w:pPr>
      <w:r w:rsidRPr="00773C19">
        <w:rPr>
          <w:rFonts w:ascii="Times New Roman" w:hAnsi="Times New Roman"/>
          <w:b/>
          <w:bCs/>
        </w:rPr>
        <w:t>ПОСТАНОВЛЯЕТ</w:t>
      </w:r>
      <w:r w:rsidR="004D4A6C" w:rsidRPr="00773C19">
        <w:rPr>
          <w:rFonts w:ascii="Times New Roman" w:hAnsi="Times New Roman"/>
          <w:b/>
          <w:bCs/>
        </w:rPr>
        <w:t xml:space="preserve">: </w:t>
      </w:r>
    </w:p>
    <w:p w:rsidR="00773C19" w:rsidRPr="00773C19" w:rsidRDefault="00773C19" w:rsidP="008C1810">
      <w:pPr>
        <w:ind w:firstLine="708"/>
        <w:jc w:val="both"/>
        <w:rPr>
          <w:rFonts w:ascii="Times New Roman" w:hAnsi="Times New Roman"/>
          <w:b/>
          <w:bCs/>
        </w:rPr>
      </w:pPr>
    </w:p>
    <w:p w:rsidR="008C1810" w:rsidRPr="008C1810" w:rsidRDefault="00DB5FDB" w:rsidP="008C1810">
      <w:pPr>
        <w:numPr>
          <w:ilvl w:val="0"/>
          <w:numId w:val="17"/>
        </w:numPr>
        <w:ind w:left="0" w:firstLine="284"/>
        <w:jc w:val="both"/>
        <w:rPr>
          <w:rFonts w:ascii="Times New Roman" w:hAnsi="Times New Roman"/>
        </w:rPr>
      </w:pPr>
      <w:r w:rsidRPr="008C1810">
        <w:rPr>
          <w:rFonts w:ascii="Times New Roman" w:hAnsi="Times New Roman"/>
          <w:bCs/>
        </w:rPr>
        <w:t xml:space="preserve">Признать утратившим силу </w:t>
      </w:r>
      <w:bookmarkStart w:id="1" w:name="sub_3"/>
      <w:r w:rsidR="001D2A4D">
        <w:rPr>
          <w:rStyle w:val="FontStyle14"/>
        </w:rPr>
        <w:t>Постановления Администрации Элисенваарского сельск</w:t>
      </w:r>
      <w:r w:rsidR="001D2A4D">
        <w:rPr>
          <w:rStyle w:val="FontStyle14"/>
        </w:rPr>
        <w:t>о</w:t>
      </w:r>
      <w:r w:rsidR="001D2A4D">
        <w:rPr>
          <w:rStyle w:val="FontStyle14"/>
        </w:rPr>
        <w:t>го поселения №2 от 02.02.2015 г. «</w:t>
      </w:r>
      <w:r w:rsidR="001D2A4D" w:rsidRPr="004445C7">
        <w:rPr>
          <w:rFonts w:ascii="Times New Roman" w:hAnsi="Times New Roman"/>
          <w:bCs/>
        </w:rPr>
        <w:t xml:space="preserve">Об утверждении </w:t>
      </w:r>
      <w:r w:rsidR="001D2A4D">
        <w:rPr>
          <w:rFonts w:ascii="Times New Roman" w:hAnsi="Times New Roman"/>
          <w:bCs/>
        </w:rPr>
        <w:t xml:space="preserve">Правил </w:t>
      </w:r>
      <w:r w:rsidR="001D2A4D">
        <w:t>п</w:t>
      </w:r>
      <w:r w:rsidR="001D2A4D" w:rsidRPr="004445C7">
        <w:t>рисвое</w:t>
      </w:r>
      <w:r w:rsidR="001D2A4D">
        <w:t>ния, изменения и анн</w:t>
      </w:r>
      <w:r w:rsidR="001D2A4D">
        <w:t>у</w:t>
      </w:r>
      <w:r w:rsidR="001D2A4D">
        <w:t>лирования адресов на территории Элисенваарского сельского поселения».</w:t>
      </w:r>
    </w:p>
    <w:p w:rsidR="00773C19" w:rsidRPr="008C1810" w:rsidRDefault="004445C7" w:rsidP="008C1810">
      <w:pPr>
        <w:pStyle w:val="a6"/>
        <w:numPr>
          <w:ilvl w:val="0"/>
          <w:numId w:val="17"/>
        </w:numPr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8C1810">
        <w:rPr>
          <w:rFonts w:ascii="Times New Roman" w:hAnsi="Times New Roman"/>
          <w:sz w:val="24"/>
          <w:szCs w:val="24"/>
        </w:rPr>
        <w:t>Р</w:t>
      </w:r>
      <w:r w:rsidR="00773C19" w:rsidRPr="008C1810">
        <w:rPr>
          <w:rFonts w:ascii="Times New Roman" w:hAnsi="Times New Roman"/>
          <w:sz w:val="24"/>
          <w:szCs w:val="24"/>
        </w:rPr>
        <w:t>азместить</w:t>
      </w:r>
      <w:r w:rsidRPr="008C1810">
        <w:rPr>
          <w:rFonts w:ascii="Times New Roman" w:hAnsi="Times New Roman"/>
          <w:sz w:val="24"/>
          <w:szCs w:val="24"/>
        </w:rPr>
        <w:t xml:space="preserve"> настоящее Постановление</w:t>
      </w:r>
      <w:r w:rsidR="00773C19" w:rsidRPr="008C1810">
        <w:rPr>
          <w:rFonts w:ascii="Times New Roman" w:hAnsi="Times New Roman"/>
          <w:sz w:val="24"/>
          <w:szCs w:val="24"/>
        </w:rPr>
        <w:t xml:space="preserve"> на </w:t>
      </w:r>
      <w:hyperlink r:id="rId7" w:history="1">
        <w:r w:rsidR="00773C19" w:rsidRPr="008C1810">
          <w:rPr>
            <w:rFonts w:ascii="Times New Roman" w:hAnsi="Times New Roman"/>
            <w:sz w:val="24"/>
            <w:szCs w:val="24"/>
          </w:rPr>
          <w:t>официальном сайте</w:t>
        </w:r>
      </w:hyperlink>
      <w:r w:rsidR="00773C19" w:rsidRPr="008C1810">
        <w:rPr>
          <w:rFonts w:ascii="Times New Roman" w:hAnsi="Times New Roman"/>
          <w:sz w:val="24"/>
          <w:szCs w:val="24"/>
        </w:rPr>
        <w:t xml:space="preserve"> Администрации </w:t>
      </w:r>
      <w:r w:rsidRPr="008C1810">
        <w:rPr>
          <w:rFonts w:ascii="Times New Roman" w:hAnsi="Times New Roman"/>
          <w:sz w:val="24"/>
          <w:szCs w:val="24"/>
        </w:rPr>
        <w:t>Элисе</w:t>
      </w:r>
      <w:r w:rsidRPr="008C1810">
        <w:rPr>
          <w:rFonts w:ascii="Times New Roman" w:hAnsi="Times New Roman"/>
          <w:sz w:val="24"/>
          <w:szCs w:val="24"/>
        </w:rPr>
        <w:t>н</w:t>
      </w:r>
      <w:r w:rsidRPr="008C1810">
        <w:rPr>
          <w:rFonts w:ascii="Times New Roman" w:hAnsi="Times New Roman"/>
          <w:sz w:val="24"/>
          <w:szCs w:val="24"/>
        </w:rPr>
        <w:t>ваарского сельского поселения</w:t>
      </w:r>
      <w:r w:rsidR="00773C19" w:rsidRPr="008C1810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Интернет.</w:t>
      </w:r>
      <w:bookmarkStart w:id="2" w:name="sub_4"/>
      <w:bookmarkEnd w:id="1"/>
    </w:p>
    <w:p w:rsidR="00773C19" w:rsidRPr="00773C19" w:rsidRDefault="00773C19" w:rsidP="008C1810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tLeast"/>
        <w:ind w:left="0" w:right="-1" w:firstLine="284"/>
        <w:jc w:val="both"/>
        <w:outlineLvl w:val="0"/>
        <w:rPr>
          <w:rFonts w:ascii="Times New Roman" w:hAnsi="Times New Roman"/>
          <w:bCs/>
          <w:color w:val="26282F"/>
          <w:sz w:val="24"/>
          <w:szCs w:val="24"/>
        </w:rPr>
      </w:pPr>
      <w:r w:rsidRPr="00773C19">
        <w:rPr>
          <w:rFonts w:ascii="Times New Roman" w:hAnsi="Times New Roman"/>
          <w:sz w:val="24"/>
          <w:szCs w:val="24"/>
        </w:rPr>
        <w:t>Контроль за исполнением настоящего Постановления оставляю за собой.</w:t>
      </w:r>
      <w:bookmarkEnd w:id="2"/>
    </w:p>
    <w:p w:rsidR="00773C19" w:rsidRDefault="00773C19" w:rsidP="00773C19">
      <w:pPr>
        <w:spacing w:line="240" w:lineRule="atLeast"/>
        <w:ind w:left="360" w:right="-1"/>
        <w:jc w:val="both"/>
        <w:outlineLvl w:val="0"/>
        <w:rPr>
          <w:rFonts w:ascii="Times New Roman" w:hAnsi="Times New Roman"/>
        </w:rPr>
      </w:pPr>
    </w:p>
    <w:p w:rsidR="004445C7" w:rsidRDefault="004445C7" w:rsidP="00773C19">
      <w:pPr>
        <w:spacing w:line="240" w:lineRule="atLeast"/>
        <w:ind w:left="360" w:right="-1"/>
        <w:jc w:val="both"/>
        <w:outlineLvl w:val="0"/>
        <w:rPr>
          <w:rFonts w:ascii="Times New Roman" w:hAnsi="Times New Roman"/>
        </w:rPr>
      </w:pPr>
    </w:p>
    <w:p w:rsidR="004445C7" w:rsidRPr="00773C19" w:rsidRDefault="004445C7" w:rsidP="00773C19">
      <w:pPr>
        <w:spacing w:line="240" w:lineRule="atLeast"/>
        <w:ind w:left="360" w:right="-1"/>
        <w:jc w:val="both"/>
        <w:outlineLvl w:val="0"/>
        <w:rPr>
          <w:rFonts w:ascii="Times New Roman" w:hAnsi="Times New Roman"/>
        </w:rPr>
      </w:pPr>
    </w:p>
    <w:p w:rsidR="004445C7" w:rsidRDefault="00773C19" w:rsidP="00773C19">
      <w:pPr>
        <w:spacing w:line="240" w:lineRule="atLeast"/>
        <w:jc w:val="both"/>
        <w:rPr>
          <w:rFonts w:ascii="Times New Roman" w:hAnsi="Times New Roman"/>
        </w:rPr>
      </w:pPr>
      <w:r w:rsidRPr="00773C19">
        <w:rPr>
          <w:rFonts w:ascii="Times New Roman" w:hAnsi="Times New Roman"/>
        </w:rPr>
        <w:t xml:space="preserve">Глава </w:t>
      </w:r>
    </w:p>
    <w:p w:rsidR="00773C19" w:rsidRPr="00773C19" w:rsidRDefault="004445C7" w:rsidP="00773C19">
      <w:pPr>
        <w:spacing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Элисенваарского сельского поселения</w:t>
      </w:r>
      <w:r w:rsidR="00773C19" w:rsidRPr="00773C19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>Т. В. Герасимова</w:t>
      </w:r>
    </w:p>
    <w:p w:rsidR="008A7F11" w:rsidRPr="00773C19" w:rsidRDefault="008A7F11" w:rsidP="008A7F11">
      <w:pPr>
        <w:rPr>
          <w:rFonts w:ascii="Times New Roman" w:hAnsi="Times New Roman"/>
        </w:rPr>
      </w:pPr>
    </w:p>
    <w:p w:rsidR="00670107" w:rsidRPr="00773C19" w:rsidRDefault="00670107" w:rsidP="008A7F11">
      <w:pPr>
        <w:ind w:left="5664" w:firstLine="708"/>
        <w:rPr>
          <w:rFonts w:ascii="Times New Roman" w:hAnsi="Times New Roman"/>
        </w:rPr>
      </w:pPr>
    </w:p>
    <w:p w:rsidR="00670107" w:rsidRDefault="00670107" w:rsidP="008A7F11">
      <w:pPr>
        <w:ind w:left="5664" w:firstLine="708"/>
        <w:rPr>
          <w:rFonts w:ascii="Times New Roman" w:hAnsi="Times New Roman"/>
        </w:rPr>
      </w:pPr>
    </w:p>
    <w:p w:rsidR="001564D7" w:rsidRPr="00773C19" w:rsidRDefault="001564D7" w:rsidP="008A7F11">
      <w:pPr>
        <w:ind w:left="5664" w:firstLine="708"/>
        <w:rPr>
          <w:rFonts w:ascii="Times New Roman" w:hAnsi="Times New Roman"/>
        </w:rPr>
      </w:pPr>
    </w:p>
    <w:p w:rsidR="007A6DEC" w:rsidRPr="00773C19" w:rsidRDefault="001E5CBD" w:rsidP="00493B93">
      <w:pPr>
        <w:ind w:left="4248"/>
        <w:rPr>
          <w:rFonts w:ascii="Times New Roman" w:hAnsi="Times New Roman"/>
        </w:rPr>
      </w:pPr>
      <w:r w:rsidRPr="00773C19">
        <w:rPr>
          <w:rFonts w:ascii="Times New Roman" w:hAnsi="Times New Roman"/>
        </w:rPr>
        <w:t xml:space="preserve">   </w:t>
      </w:r>
      <w:r w:rsidRPr="00773C19">
        <w:rPr>
          <w:rFonts w:ascii="Times New Roman" w:hAnsi="Times New Roman"/>
        </w:rPr>
        <w:tab/>
      </w:r>
    </w:p>
    <w:sectPr w:rsidR="007A6DEC" w:rsidRPr="00773C19" w:rsidSect="000066FC">
      <w:pgSz w:w="11906" w:h="16838"/>
      <w:pgMar w:top="284" w:right="851" w:bottom="284" w:left="1418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4BB" w:rsidRDefault="000214BB">
      <w:r>
        <w:separator/>
      </w:r>
    </w:p>
  </w:endnote>
  <w:endnote w:type="continuationSeparator" w:id="1">
    <w:p w:rsidR="000214BB" w:rsidRDefault="00021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4BB" w:rsidRDefault="000214BB">
      <w:r>
        <w:separator/>
      </w:r>
    </w:p>
  </w:footnote>
  <w:footnote w:type="continuationSeparator" w:id="1">
    <w:p w:rsidR="000214BB" w:rsidRDefault="000214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9216303"/>
    <w:multiLevelType w:val="hybridMultilevel"/>
    <w:tmpl w:val="45BE12A4"/>
    <w:lvl w:ilvl="0" w:tplc="4FC239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6069FF"/>
    <w:multiLevelType w:val="hybridMultilevel"/>
    <w:tmpl w:val="6AF22F4A"/>
    <w:lvl w:ilvl="0" w:tplc="A6C452B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6326D3"/>
    <w:multiLevelType w:val="hybridMultilevel"/>
    <w:tmpl w:val="8DA679FA"/>
    <w:lvl w:ilvl="0" w:tplc="D3C4AC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C0CC08">
      <w:start w:val="3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060A90"/>
    <w:multiLevelType w:val="hybridMultilevel"/>
    <w:tmpl w:val="DEDAF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13FBC"/>
    <w:multiLevelType w:val="hybridMultilevel"/>
    <w:tmpl w:val="9BE634EE"/>
    <w:lvl w:ilvl="0" w:tplc="F1C812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50353B"/>
    <w:multiLevelType w:val="multilevel"/>
    <w:tmpl w:val="95CC446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14A1DCA"/>
    <w:multiLevelType w:val="hybridMultilevel"/>
    <w:tmpl w:val="07F0FDDC"/>
    <w:lvl w:ilvl="0" w:tplc="AD181B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4F1CB4"/>
    <w:multiLevelType w:val="hybridMultilevel"/>
    <w:tmpl w:val="A00456A8"/>
    <w:lvl w:ilvl="0" w:tplc="94CCD8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765F77"/>
    <w:multiLevelType w:val="hybridMultilevel"/>
    <w:tmpl w:val="5FEC6464"/>
    <w:lvl w:ilvl="0" w:tplc="2BCEE8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7146E3"/>
    <w:multiLevelType w:val="multilevel"/>
    <w:tmpl w:val="691839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41E93E65"/>
    <w:multiLevelType w:val="hybridMultilevel"/>
    <w:tmpl w:val="669CF624"/>
    <w:lvl w:ilvl="0" w:tplc="0FB8674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6EA5170"/>
    <w:multiLevelType w:val="hybridMultilevel"/>
    <w:tmpl w:val="DEDAF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5B685F"/>
    <w:multiLevelType w:val="hybridMultilevel"/>
    <w:tmpl w:val="AC3CFDAE"/>
    <w:lvl w:ilvl="0" w:tplc="57EA01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9B46C0"/>
    <w:multiLevelType w:val="hybridMultilevel"/>
    <w:tmpl w:val="34667B70"/>
    <w:lvl w:ilvl="0" w:tplc="69F8C5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A14A20"/>
    <w:multiLevelType w:val="hybridMultilevel"/>
    <w:tmpl w:val="1DE2DB12"/>
    <w:lvl w:ilvl="0" w:tplc="0419000F">
      <w:start w:val="1"/>
      <w:numFmt w:val="decimal"/>
      <w:lvlText w:val="%1."/>
      <w:lvlJc w:val="left"/>
      <w:pPr>
        <w:ind w:left="6598" w:hanging="360"/>
      </w:p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75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91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  <w:rPr>
        <w:rFonts w:cs="Times New Roman"/>
      </w:rPr>
    </w:lvl>
  </w:abstractNum>
  <w:abstractNum w:abstractNumId="16">
    <w:nsid w:val="72E50587"/>
    <w:multiLevelType w:val="hybridMultilevel"/>
    <w:tmpl w:val="E20ED206"/>
    <w:lvl w:ilvl="0" w:tplc="060C3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8"/>
      </w:rPr>
    </w:lvl>
    <w:lvl w:ilvl="1" w:tplc="9DFAED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sz w:val="24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E6B1A1A"/>
    <w:multiLevelType w:val="hybridMultilevel"/>
    <w:tmpl w:val="D534D4A4"/>
    <w:lvl w:ilvl="0" w:tplc="F6829B4A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6"/>
  </w:num>
  <w:num w:numId="3">
    <w:abstractNumId w:val="0"/>
  </w:num>
  <w:num w:numId="4">
    <w:abstractNumId w:val="14"/>
  </w:num>
  <w:num w:numId="5">
    <w:abstractNumId w:val="5"/>
  </w:num>
  <w:num w:numId="6">
    <w:abstractNumId w:val="3"/>
  </w:num>
  <w:num w:numId="7">
    <w:abstractNumId w:val="7"/>
  </w:num>
  <w:num w:numId="8">
    <w:abstractNumId w:val="9"/>
  </w:num>
  <w:num w:numId="9">
    <w:abstractNumId w:val="8"/>
  </w:num>
  <w:num w:numId="10">
    <w:abstractNumId w:val="13"/>
  </w:num>
  <w:num w:numId="11">
    <w:abstractNumId w:val="2"/>
  </w:num>
  <w:num w:numId="12">
    <w:abstractNumId w:val="1"/>
  </w:num>
  <w:num w:numId="13">
    <w:abstractNumId w:val="11"/>
  </w:num>
  <w:num w:numId="14">
    <w:abstractNumId w:val="17"/>
  </w:num>
  <w:num w:numId="15">
    <w:abstractNumId w:val="6"/>
  </w:num>
  <w:num w:numId="16">
    <w:abstractNumId w:val="15"/>
  </w:num>
  <w:num w:numId="17">
    <w:abstractNumId w:val="12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147"/>
    <w:rsid w:val="000002C4"/>
    <w:rsid w:val="00000DC0"/>
    <w:rsid w:val="00004038"/>
    <w:rsid w:val="000066FC"/>
    <w:rsid w:val="00007767"/>
    <w:rsid w:val="00007C22"/>
    <w:rsid w:val="000116A6"/>
    <w:rsid w:val="00013327"/>
    <w:rsid w:val="000151B9"/>
    <w:rsid w:val="000214BB"/>
    <w:rsid w:val="00026712"/>
    <w:rsid w:val="000319F2"/>
    <w:rsid w:val="0003209B"/>
    <w:rsid w:val="000359DC"/>
    <w:rsid w:val="00036E55"/>
    <w:rsid w:val="00045A82"/>
    <w:rsid w:val="00046B5E"/>
    <w:rsid w:val="000506D2"/>
    <w:rsid w:val="000511DF"/>
    <w:rsid w:val="00053390"/>
    <w:rsid w:val="000546D7"/>
    <w:rsid w:val="00055BBB"/>
    <w:rsid w:val="00061A67"/>
    <w:rsid w:val="00064AA0"/>
    <w:rsid w:val="000723CF"/>
    <w:rsid w:val="00072675"/>
    <w:rsid w:val="0007792B"/>
    <w:rsid w:val="00080AE8"/>
    <w:rsid w:val="00084C18"/>
    <w:rsid w:val="00095A0B"/>
    <w:rsid w:val="000A0D86"/>
    <w:rsid w:val="000A1EE1"/>
    <w:rsid w:val="000A7F48"/>
    <w:rsid w:val="000B3BEA"/>
    <w:rsid w:val="000B3D56"/>
    <w:rsid w:val="000B472B"/>
    <w:rsid w:val="000B51D8"/>
    <w:rsid w:val="000C32CD"/>
    <w:rsid w:val="000D1719"/>
    <w:rsid w:val="000D4306"/>
    <w:rsid w:val="000E7470"/>
    <w:rsid w:val="000F334E"/>
    <w:rsid w:val="000F36D5"/>
    <w:rsid w:val="000F3E48"/>
    <w:rsid w:val="00100651"/>
    <w:rsid w:val="0010130A"/>
    <w:rsid w:val="00101B58"/>
    <w:rsid w:val="001111B8"/>
    <w:rsid w:val="00111F96"/>
    <w:rsid w:val="0012013D"/>
    <w:rsid w:val="00122F5F"/>
    <w:rsid w:val="00125808"/>
    <w:rsid w:val="0012585E"/>
    <w:rsid w:val="00131328"/>
    <w:rsid w:val="00132EB0"/>
    <w:rsid w:val="00133C14"/>
    <w:rsid w:val="00142D81"/>
    <w:rsid w:val="001464E5"/>
    <w:rsid w:val="00153D71"/>
    <w:rsid w:val="001564D7"/>
    <w:rsid w:val="001565D0"/>
    <w:rsid w:val="001577EB"/>
    <w:rsid w:val="00160003"/>
    <w:rsid w:val="00162ECD"/>
    <w:rsid w:val="001634F4"/>
    <w:rsid w:val="00164622"/>
    <w:rsid w:val="0016661E"/>
    <w:rsid w:val="0017506C"/>
    <w:rsid w:val="001806FA"/>
    <w:rsid w:val="001839A5"/>
    <w:rsid w:val="00187345"/>
    <w:rsid w:val="0019027C"/>
    <w:rsid w:val="00196733"/>
    <w:rsid w:val="001A2994"/>
    <w:rsid w:val="001A671F"/>
    <w:rsid w:val="001A732F"/>
    <w:rsid w:val="001B1C4E"/>
    <w:rsid w:val="001C4EF0"/>
    <w:rsid w:val="001C5CB4"/>
    <w:rsid w:val="001C7238"/>
    <w:rsid w:val="001C756D"/>
    <w:rsid w:val="001D044C"/>
    <w:rsid w:val="001D2A4D"/>
    <w:rsid w:val="001D41A0"/>
    <w:rsid w:val="001D60C0"/>
    <w:rsid w:val="001D688F"/>
    <w:rsid w:val="001D6A92"/>
    <w:rsid w:val="001D700E"/>
    <w:rsid w:val="001D7122"/>
    <w:rsid w:val="001D7C3D"/>
    <w:rsid w:val="001E5CBD"/>
    <w:rsid w:val="001F32F3"/>
    <w:rsid w:val="001F7085"/>
    <w:rsid w:val="00201ECF"/>
    <w:rsid w:val="0020414A"/>
    <w:rsid w:val="002042D1"/>
    <w:rsid w:val="00205D0B"/>
    <w:rsid w:val="0020723B"/>
    <w:rsid w:val="002109A9"/>
    <w:rsid w:val="002122FC"/>
    <w:rsid w:val="00212744"/>
    <w:rsid w:val="00216CCE"/>
    <w:rsid w:val="00220515"/>
    <w:rsid w:val="00220661"/>
    <w:rsid w:val="002209A2"/>
    <w:rsid w:val="00223BC9"/>
    <w:rsid w:val="00230359"/>
    <w:rsid w:val="002349D9"/>
    <w:rsid w:val="00240517"/>
    <w:rsid w:val="002433F1"/>
    <w:rsid w:val="00250707"/>
    <w:rsid w:val="002510C0"/>
    <w:rsid w:val="002511EE"/>
    <w:rsid w:val="00254532"/>
    <w:rsid w:val="002575B7"/>
    <w:rsid w:val="002604CA"/>
    <w:rsid w:val="00264F03"/>
    <w:rsid w:val="002653E8"/>
    <w:rsid w:val="00265631"/>
    <w:rsid w:val="002717BC"/>
    <w:rsid w:val="0027259F"/>
    <w:rsid w:val="00272A16"/>
    <w:rsid w:val="00272CD1"/>
    <w:rsid w:val="00272D13"/>
    <w:rsid w:val="0027369F"/>
    <w:rsid w:val="00276B9A"/>
    <w:rsid w:val="00282A09"/>
    <w:rsid w:val="00285195"/>
    <w:rsid w:val="002852E6"/>
    <w:rsid w:val="002A535B"/>
    <w:rsid w:val="002A5A95"/>
    <w:rsid w:val="002B0DCE"/>
    <w:rsid w:val="002B11B2"/>
    <w:rsid w:val="002B1901"/>
    <w:rsid w:val="002B210F"/>
    <w:rsid w:val="002B6140"/>
    <w:rsid w:val="002B7CD0"/>
    <w:rsid w:val="002C0974"/>
    <w:rsid w:val="002C155B"/>
    <w:rsid w:val="002C5BEF"/>
    <w:rsid w:val="002C7853"/>
    <w:rsid w:val="002D067E"/>
    <w:rsid w:val="002E2044"/>
    <w:rsid w:val="002F1A8D"/>
    <w:rsid w:val="002F2995"/>
    <w:rsid w:val="002F6AF9"/>
    <w:rsid w:val="003004BE"/>
    <w:rsid w:val="003021AB"/>
    <w:rsid w:val="00306D4A"/>
    <w:rsid w:val="00306EFE"/>
    <w:rsid w:val="0031024D"/>
    <w:rsid w:val="00311D9E"/>
    <w:rsid w:val="00316F5F"/>
    <w:rsid w:val="003179FB"/>
    <w:rsid w:val="003205D2"/>
    <w:rsid w:val="003220B7"/>
    <w:rsid w:val="0032739E"/>
    <w:rsid w:val="00330D02"/>
    <w:rsid w:val="00331E7C"/>
    <w:rsid w:val="00335062"/>
    <w:rsid w:val="00335F6D"/>
    <w:rsid w:val="00341A16"/>
    <w:rsid w:val="003453BA"/>
    <w:rsid w:val="00346E08"/>
    <w:rsid w:val="00350038"/>
    <w:rsid w:val="00351F1D"/>
    <w:rsid w:val="00353FC0"/>
    <w:rsid w:val="00366C8A"/>
    <w:rsid w:val="00366EEB"/>
    <w:rsid w:val="0037010C"/>
    <w:rsid w:val="00373309"/>
    <w:rsid w:val="0038233D"/>
    <w:rsid w:val="00384929"/>
    <w:rsid w:val="003904FB"/>
    <w:rsid w:val="00392994"/>
    <w:rsid w:val="003938CB"/>
    <w:rsid w:val="003A3AE5"/>
    <w:rsid w:val="003A64A8"/>
    <w:rsid w:val="003B195B"/>
    <w:rsid w:val="003B2AD5"/>
    <w:rsid w:val="003B609E"/>
    <w:rsid w:val="003B6806"/>
    <w:rsid w:val="003B6BDF"/>
    <w:rsid w:val="003C0370"/>
    <w:rsid w:val="003C0B1C"/>
    <w:rsid w:val="003C0D6C"/>
    <w:rsid w:val="003C1051"/>
    <w:rsid w:val="003C4479"/>
    <w:rsid w:val="003D5D42"/>
    <w:rsid w:val="003E53F8"/>
    <w:rsid w:val="003F08AC"/>
    <w:rsid w:val="003F175E"/>
    <w:rsid w:val="003F3782"/>
    <w:rsid w:val="003F528E"/>
    <w:rsid w:val="003F6226"/>
    <w:rsid w:val="00401076"/>
    <w:rsid w:val="004033A4"/>
    <w:rsid w:val="004053B3"/>
    <w:rsid w:val="00405BE4"/>
    <w:rsid w:val="004112D3"/>
    <w:rsid w:val="00412545"/>
    <w:rsid w:val="0042119F"/>
    <w:rsid w:val="00430E48"/>
    <w:rsid w:val="00435047"/>
    <w:rsid w:val="00440A18"/>
    <w:rsid w:val="004445C7"/>
    <w:rsid w:val="0045054D"/>
    <w:rsid w:val="00451ACF"/>
    <w:rsid w:val="00462AD7"/>
    <w:rsid w:val="00466A07"/>
    <w:rsid w:val="00470A03"/>
    <w:rsid w:val="004751CC"/>
    <w:rsid w:val="00475406"/>
    <w:rsid w:val="00482381"/>
    <w:rsid w:val="004838CA"/>
    <w:rsid w:val="0048463D"/>
    <w:rsid w:val="0048519B"/>
    <w:rsid w:val="004858CC"/>
    <w:rsid w:val="00486159"/>
    <w:rsid w:val="0049194E"/>
    <w:rsid w:val="00491ED1"/>
    <w:rsid w:val="00493B93"/>
    <w:rsid w:val="00496B4F"/>
    <w:rsid w:val="004A3AED"/>
    <w:rsid w:val="004A4D7E"/>
    <w:rsid w:val="004B0AFE"/>
    <w:rsid w:val="004B31D8"/>
    <w:rsid w:val="004B3871"/>
    <w:rsid w:val="004B5B3E"/>
    <w:rsid w:val="004B7666"/>
    <w:rsid w:val="004C17C7"/>
    <w:rsid w:val="004C547E"/>
    <w:rsid w:val="004D3D3B"/>
    <w:rsid w:val="004D4A6C"/>
    <w:rsid w:val="004F1242"/>
    <w:rsid w:val="004F7EFD"/>
    <w:rsid w:val="005003DC"/>
    <w:rsid w:val="005046A2"/>
    <w:rsid w:val="005049B2"/>
    <w:rsid w:val="005062AC"/>
    <w:rsid w:val="00511397"/>
    <w:rsid w:val="00513926"/>
    <w:rsid w:val="0051733F"/>
    <w:rsid w:val="005210F4"/>
    <w:rsid w:val="005241F2"/>
    <w:rsid w:val="00526DAE"/>
    <w:rsid w:val="0053333E"/>
    <w:rsid w:val="005340B2"/>
    <w:rsid w:val="005368DB"/>
    <w:rsid w:val="00544105"/>
    <w:rsid w:val="005447C2"/>
    <w:rsid w:val="00550021"/>
    <w:rsid w:val="00553D26"/>
    <w:rsid w:val="0055495A"/>
    <w:rsid w:val="005562FF"/>
    <w:rsid w:val="00560721"/>
    <w:rsid w:val="00564BAE"/>
    <w:rsid w:val="00566C9A"/>
    <w:rsid w:val="00572FCD"/>
    <w:rsid w:val="0057407A"/>
    <w:rsid w:val="005843D0"/>
    <w:rsid w:val="0059000E"/>
    <w:rsid w:val="00592513"/>
    <w:rsid w:val="00592E2C"/>
    <w:rsid w:val="0059720E"/>
    <w:rsid w:val="00597E7E"/>
    <w:rsid w:val="005A01C2"/>
    <w:rsid w:val="005A216B"/>
    <w:rsid w:val="005A2852"/>
    <w:rsid w:val="005A68EF"/>
    <w:rsid w:val="005A6CDE"/>
    <w:rsid w:val="005B0307"/>
    <w:rsid w:val="005B2694"/>
    <w:rsid w:val="005D0EBF"/>
    <w:rsid w:val="005D2AD4"/>
    <w:rsid w:val="005D4239"/>
    <w:rsid w:val="005E1D5B"/>
    <w:rsid w:val="005E2586"/>
    <w:rsid w:val="005E4544"/>
    <w:rsid w:val="005E74B1"/>
    <w:rsid w:val="005F1761"/>
    <w:rsid w:val="005F2DBE"/>
    <w:rsid w:val="0060062C"/>
    <w:rsid w:val="00602981"/>
    <w:rsid w:val="0061137B"/>
    <w:rsid w:val="00613676"/>
    <w:rsid w:val="006153C2"/>
    <w:rsid w:val="00622CEC"/>
    <w:rsid w:val="00626F2A"/>
    <w:rsid w:val="00634218"/>
    <w:rsid w:val="00634652"/>
    <w:rsid w:val="00634E7D"/>
    <w:rsid w:val="00634F34"/>
    <w:rsid w:val="00635204"/>
    <w:rsid w:val="00642284"/>
    <w:rsid w:val="00646A2D"/>
    <w:rsid w:val="00651403"/>
    <w:rsid w:val="00651EB3"/>
    <w:rsid w:val="00654549"/>
    <w:rsid w:val="00661519"/>
    <w:rsid w:val="0066547E"/>
    <w:rsid w:val="00670107"/>
    <w:rsid w:val="00670390"/>
    <w:rsid w:val="00670A6A"/>
    <w:rsid w:val="00673E71"/>
    <w:rsid w:val="00674456"/>
    <w:rsid w:val="00676BCE"/>
    <w:rsid w:val="00676E5F"/>
    <w:rsid w:val="00682688"/>
    <w:rsid w:val="006936E4"/>
    <w:rsid w:val="00694BB2"/>
    <w:rsid w:val="00696B09"/>
    <w:rsid w:val="006A3B46"/>
    <w:rsid w:val="006A4972"/>
    <w:rsid w:val="006A5A72"/>
    <w:rsid w:val="006A794B"/>
    <w:rsid w:val="006B04C9"/>
    <w:rsid w:val="006B13A8"/>
    <w:rsid w:val="006B149F"/>
    <w:rsid w:val="006B2C12"/>
    <w:rsid w:val="006B3E3E"/>
    <w:rsid w:val="006B77CD"/>
    <w:rsid w:val="006C1732"/>
    <w:rsid w:val="006C3339"/>
    <w:rsid w:val="006C4698"/>
    <w:rsid w:val="006C499F"/>
    <w:rsid w:val="006D19CB"/>
    <w:rsid w:val="006D28FC"/>
    <w:rsid w:val="006E20A4"/>
    <w:rsid w:val="006E35B2"/>
    <w:rsid w:val="006E37ED"/>
    <w:rsid w:val="006E3FC4"/>
    <w:rsid w:val="006F1858"/>
    <w:rsid w:val="006F24E5"/>
    <w:rsid w:val="006F2BAE"/>
    <w:rsid w:val="006F3843"/>
    <w:rsid w:val="006F71AC"/>
    <w:rsid w:val="006F7FF3"/>
    <w:rsid w:val="00702777"/>
    <w:rsid w:val="00710148"/>
    <w:rsid w:val="00711B04"/>
    <w:rsid w:val="0071217E"/>
    <w:rsid w:val="00712937"/>
    <w:rsid w:val="00713847"/>
    <w:rsid w:val="007253F7"/>
    <w:rsid w:val="00726376"/>
    <w:rsid w:val="00735883"/>
    <w:rsid w:val="00737FF2"/>
    <w:rsid w:val="00743B91"/>
    <w:rsid w:val="007448C0"/>
    <w:rsid w:val="00751E40"/>
    <w:rsid w:val="00761645"/>
    <w:rsid w:val="00764ADC"/>
    <w:rsid w:val="00767E70"/>
    <w:rsid w:val="00770615"/>
    <w:rsid w:val="00772E45"/>
    <w:rsid w:val="0077351B"/>
    <w:rsid w:val="00773C19"/>
    <w:rsid w:val="0077489F"/>
    <w:rsid w:val="00775FDA"/>
    <w:rsid w:val="00782A3A"/>
    <w:rsid w:val="00785755"/>
    <w:rsid w:val="007870BF"/>
    <w:rsid w:val="00787E05"/>
    <w:rsid w:val="00792D32"/>
    <w:rsid w:val="00795263"/>
    <w:rsid w:val="00797C8C"/>
    <w:rsid w:val="007A6545"/>
    <w:rsid w:val="007A6DEC"/>
    <w:rsid w:val="007B10B0"/>
    <w:rsid w:val="007B52FF"/>
    <w:rsid w:val="007B5BAF"/>
    <w:rsid w:val="007C1A2F"/>
    <w:rsid w:val="007C6B61"/>
    <w:rsid w:val="007D3254"/>
    <w:rsid w:val="007D642F"/>
    <w:rsid w:val="007E1877"/>
    <w:rsid w:val="007F27B6"/>
    <w:rsid w:val="008026C0"/>
    <w:rsid w:val="00802728"/>
    <w:rsid w:val="00803757"/>
    <w:rsid w:val="00807484"/>
    <w:rsid w:val="00811642"/>
    <w:rsid w:val="00811B4D"/>
    <w:rsid w:val="00823073"/>
    <w:rsid w:val="00823FC5"/>
    <w:rsid w:val="008255D0"/>
    <w:rsid w:val="00826AB9"/>
    <w:rsid w:val="00830776"/>
    <w:rsid w:val="00830A85"/>
    <w:rsid w:val="00831502"/>
    <w:rsid w:val="008322A5"/>
    <w:rsid w:val="0083497B"/>
    <w:rsid w:val="008370CC"/>
    <w:rsid w:val="00841E32"/>
    <w:rsid w:val="00842015"/>
    <w:rsid w:val="00842981"/>
    <w:rsid w:val="0084734F"/>
    <w:rsid w:val="0085081C"/>
    <w:rsid w:val="008509B1"/>
    <w:rsid w:val="00854847"/>
    <w:rsid w:val="00855D59"/>
    <w:rsid w:val="008570FA"/>
    <w:rsid w:val="0086001D"/>
    <w:rsid w:val="00860A42"/>
    <w:rsid w:val="00861C2D"/>
    <w:rsid w:val="00862700"/>
    <w:rsid w:val="0086658F"/>
    <w:rsid w:val="008676D9"/>
    <w:rsid w:val="00871204"/>
    <w:rsid w:val="00871EB3"/>
    <w:rsid w:val="008726D7"/>
    <w:rsid w:val="00891ED6"/>
    <w:rsid w:val="008921C2"/>
    <w:rsid w:val="00893623"/>
    <w:rsid w:val="00893978"/>
    <w:rsid w:val="008961BF"/>
    <w:rsid w:val="008A0423"/>
    <w:rsid w:val="008A23E6"/>
    <w:rsid w:val="008A7D44"/>
    <w:rsid w:val="008A7F11"/>
    <w:rsid w:val="008B18DE"/>
    <w:rsid w:val="008B5540"/>
    <w:rsid w:val="008B609B"/>
    <w:rsid w:val="008B66DF"/>
    <w:rsid w:val="008C1810"/>
    <w:rsid w:val="008C2D71"/>
    <w:rsid w:val="008C3F9C"/>
    <w:rsid w:val="008D02FA"/>
    <w:rsid w:val="008D4F56"/>
    <w:rsid w:val="008D5D6C"/>
    <w:rsid w:val="008E12D8"/>
    <w:rsid w:val="008E152F"/>
    <w:rsid w:val="008E1764"/>
    <w:rsid w:val="008E2A41"/>
    <w:rsid w:val="008E5246"/>
    <w:rsid w:val="008E6AF1"/>
    <w:rsid w:val="008F3824"/>
    <w:rsid w:val="008F54D8"/>
    <w:rsid w:val="008F5FCA"/>
    <w:rsid w:val="008F7C75"/>
    <w:rsid w:val="00900A39"/>
    <w:rsid w:val="00905803"/>
    <w:rsid w:val="0090673B"/>
    <w:rsid w:val="00911E2B"/>
    <w:rsid w:val="0091233B"/>
    <w:rsid w:val="00912355"/>
    <w:rsid w:val="009158A0"/>
    <w:rsid w:val="009229BD"/>
    <w:rsid w:val="00922E2D"/>
    <w:rsid w:val="00924868"/>
    <w:rsid w:val="0092671B"/>
    <w:rsid w:val="00926BDA"/>
    <w:rsid w:val="0093064C"/>
    <w:rsid w:val="00935D91"/>
    <w:rsid w:val="0094129B"/>
    <w:rsid w:val="00941EA0"/>
    <w:rsid w:val="00941EBC"/>
    <w:rsid w:val="00942FD3"/>
    <w:rsid w:val="00944886"/>
    <w:rsid w:val="0094558F"/>
    <w:rsid w:val="00950197"/>
    <w:rsid w:val="00954F55"/>
    <w:rsid w:val="00955E17"/>
    <w:rsid w:val="00956297"/>
    <w:rsid w:val="00957F6B"/>
    <w:rsid w:val="00960438"/>
    <w:rsid w:val="009639B4"/>
    <w:rsid w:val="0097698C"/>
    <w:rsid w:val="00976ACF"/>
    <w:rsid w:val="00982887"/>
    <w:rsid w:val="00987E4C"/>
    <w:rsid w:val="00990DC6"/>
    <w:rsid w:val="00992A3C"/>
    <w:rsid w:val="009948F9"/>
    <w:rsid w:val="009965E0"/>
    <w:rsid w:val="00997AC9"/>
    <w:rsid w:val="009A1E1B"/>
    <w:rsid w:val="009A6347"/>
    <w:rsid w:val="009A67DB"/>
    <w:rsid w:val="009A6A31"/>
    <w:rsid w:val="009B1B2A"/>
    <w:rsid w:val="009C15F6"/>
    <w:rsid w:val="009C17AC"/>
    <w:rsid w:val="009C19AF"/>
    <w:rsid w:val="009C30CC"/>
    <w:rsid w:val="009C5750"/>
    <w:rsid w:val="009D2159"/>
    <w:rsid w:val="009D242D"/>
    <w:rsid w:val="009D443F"/>
    <w:rsid w:val="009D7503"/>
    <w:rsid w:val="009E1780"/>
    <w:rsid w:val="009E1C2F"/>
    <w:rsid w:val="009E40DE"/>
    <w:rsid w:val="009E6277"/>
    <w:rsid w:val="009E7CDF"/>
    <w:rsid w:val="009F15FA"/>
    <w:rsid w:val="009F2041"/>
    <w:rsid w:val="009F4EF4"/>
    <w:rsid w:val="009F6ED0"/>
    <w:rsid w:val="009F7B00"/>
    <w:rsid w:val="00A0626F"/>
    <w:rsid w:val="00A06442"/>
    <w:rsid w:val="00A07409"/>
    <w:rsid w:val="00A075F1"/>
    <w:rsid w:val="00A26CFF"/>
    <w:rsid w:val="00A27606"/>
    <w:rsid w:val="00A27831"/>
    <w:rsid w:val="00A410FC"/>
    <w:rsid w:val="00A42EFF"/>
    <w:rsid w:val="00A463DC"/>
    <w:rsid w:val="00A51D21"/>
    <w:rsid w:val="00A527D5"/>
    <w:rsid w:val="00A62F9A"/>
    <w:rsid w:val="00A645BE"/>
    <w:rsid w:val="00A73889"/>
    <w:rsid w:val="00A77368"/>
    <w:rsid w:val="00A83330"/>
    <w:rsid w:val="00A83E0E"/>
    <w:rsid w:val="00A905C5"/>
    <w:rsid w:val="00A93789"/>
    <w:rsid w:val="00A94D4E"/>
    <w:rsid w:val="00A95B7B"/>
    <w:rsid w:val="00AA1550"/>
    <w:rsid w:val="00AA4097"/>
    <w:rsid w:val="00AA6063"/>
    <w:rsid w:val="00AA7E52"/>
    <w:rsid w:val="00AC078B"/>
    <w:rsid w:val="00AC553A"/>
    <w:rsid w:val="00AD26D9"/>
    <w:rsid w:val="00AD350A"/>
    <w:rsid w:val="00AD6888"/>
    <w:rsid w:val="00AE2A38"/>
    <w:rsid w:val="00AF167C"/>
    <w:rsid w:val="00B01AE2"/>
    <w:rsid w:val="00B03505"/>
    <w:rsid w:val="00B04116"/>
    <w:rsid w:val="00B060AA"/>
    <w:rsid w:val="00B06D61"/>
    <w:rsid w:val="00B06FA1"/>
    <w:rsid w:val="00B10DAE"/>
    <w:rsid w:val="00B1190C"/>
    <w:rsid w:val="00B12DC6"/>
    <w:rsid w:val="00B162D2"/>
    <w:rsid w:val="00B33994"/>
    <w:rsid w:val="00B3747A"/>
    <w:rsid w:val="00B43693"/>
    <w:rsid w:val="00B44D18"/>
    <w:rsid w:val="00B45764"/>
    <w:rsid w:val="00B55D2E"/>
    <w:rsid w:val="00B56E13"/>
    <w:rsid w:val="00B63FCD"/>
    <w:rsid w:val="00B76CED"/>
    <w:rsid w:val="00B819AE"/>
    <w:rsid w:val="00B8206F"/>
    <w:rsid w:val="00B86ED9"/>
    <w:rsid w:val="00B93DA0"/>
    <w:rsid w:val="00B9434F"/>
    <w:rsid w:val="00BA1247"/>
    <w:rsid w:val="00BB02A6"/>
    <w:rsid w:val="00BB07FF"/>
    <w:rsid w:val="00BB23BD"/>
    <w:rsid w:val="00BB28B9"/>
    <w:rsid w:val="00BB4DC4"/>
    <w:rsid w:val="00BB5B98"/>
    <w:rsid w:val="00BB5FC2"/>
    <w:rsid w:val="00BC12AF"/>
    <w:rsid w:val="00BC337D"/>
    <w:rsid w:val="00BC4A02"/>
    <w:rsid w:val="00BD34DF"/>
    <w:rsid w:val="00BF1267"/>
    <w:rsid w:val="00BF327A"/>
    <w:rsid w:val="00C0067A"/>
    <w:rsid w:val="00C0385E"/>
    <w:rsid w:val="00C04724"/>
    <w:rsid w:val="00C11765"/>
    <w:rsid w:val="00C119DD"/>
    <w:rsid w:val="00C204E2"/>
    <w:rsid w:val="00C249C4"/>
    <w:rsid w:val="00C267B1"/>
    <w:rsid w:val="00C33FA2"/>
    <w:rsid w:val="00C34974"/>
    <w:rsid w:val="00C3753C"/>
    <w:rsid w:val="00C409F7"/>
    <w:rsid w:val="00C40A73"/>
    <w:rsid w:val="00C43A10"/>
    <w:rsid w:val="00C527F9"/>
    <w:rsid w:val="00C54DAD"/>
    <w:rsid w:val="00C57A89"/>
    <w:rsid w:val="00C6076D"/>
    <w:rsid w:val="00C60FE5"/>
    <w:rsid w:val="00C61BA3"/>
    <w:rsid w:val="00C6462D"/>
    <w:rsid w:val="00C725BD"/>
    <w:rsid w:val="00C72C8E"/>
    <w:rsid w:val="00C75221"/>
    <w:rsid w:val="00C763AA"/>
    <w:rsid w:val="00C82557"/>
    <w:rsid w:val="00C91C46"/>
    <w:rsid w:val="00C96198"/>
    <w:rsid w:val="00CA0D7B"/>
    <w:rsid w:val="00CA34D7"/>
    <w:rsid w:val="00CA3637"/>
    <w:rsid w:val="00CC1CBA"/>
    <w:rsid w:val="00CC377A"/>
    <w:rsid w:val="00CC3ACD"/>
    <w:rsid w:val="00CD2319"/>
    <w:rsid w:val="00CD46A7"/>
    <w:rsid w:val="00CD7FC9"/>
    <w:rsid w:val="00CE237C"/>
    <w:rsid w:val="00CF1DA2"/>
    <w:rsid w:val="00CF3529"/>
    <w:rsid w:val="00CF6D30"/>
    <w:rsid w:val="00CF6F52"/>
    <w:rsid w:val="00CF7FEB"/>
    <w:rsid w:val="00D005E3"/>
    <w:rsid w:val="00D00C6C"/>
    <w:rsid w:val="00D133CF"/>
    <w:rsid w:val="00D14501"/>
    <w:rsid w:val="00D17035"/>
    <w:rsid w:val="00D17DA1"/>
    <w:rsid w:val="00D22014"/>
    <w:rsid w:val="00D279DB"/>
    <w:rsid w:val="00D30EDF"/>
    <w:rsid w:val="00D313EC"/>
    <w:rsid w:val="00D31493"/>
    <w:rsid w:val="00D33079"/>
    <w:rsid w:val="00D40122"/>
    <w:rsid w:val="00D4135F"/>
    <w:rsid w:val="00D428DE"/>
    <w:rsid w:val="00D44F16"/>
    <w:rsid w:val="00D5055D"/>
    <w:rsid w:val="00D50797"/>
    <w:rsid w:val="00D5186F"/>
    <w:rsid w:val="00D54D21"/>
    <w:rsid w:val="00D614B7"/>
    <w:rsid w:val="00D61C89"/>
    <w:rsid w:val="00D64E04"/>
    <w:rsid w:val="00D666CF"/>
    <w:rsid w:val="00D7350B"/>
    <w:rsid w:val="00D74E23"/>
    <w:rsid w:val="00D74FC1"/>
    <w:rsid w:val="00D7584D"/>
    <w:rsid w:val="00D778A8"/>
    <w:rsid w:val="00D8047E"/>
    <w:rsid w:val="00D83147"/>
    <w:rsid w:val="00D965A7"/>
    <w:rsid w:val="00DA0D8C"/>
    <w:rsid w:val="00DA0DF3"/>
    <w:rsid w:val="00DA1561"/>
    <w:rsid w:val="00DB072B"/>
    <w:rsid w:val="00DB149F"/>
    <w:rsid w:val="00DB24C8"/>
    <w:rsid w:val="00DB4C64"/>
    <w:rsid w:val="00DB5FDB"/>
    <w:rsid w:val="00DB78A6"/>
    <w:rsid w:val="00DC1A1F"/>
    <w:rsid w:val="00DC3321"/>
    <w:rsid w:val="00DC353B"/>
    <w:rsid w:val="00DC3E4F"/>
    <w:rsid w:val="00DC4190"/>
    <w:rsid w:val="00DC74FA"/>
    <w:rsid w:val="00DD3E7D"/>
    <w:rsid w:val="00DD57B0"/>
    <w:rsid w:val="00DE2C95"/>
    <w:rsid w:val="00DE793B"/>
    <w:rsid w:val="00DF2C07"/>
    <w:rsid w:val="00E01352"/>
    <w:rsid w:val="00E0164D"/>
    <w:rsid w:val="00E02213"/>
    <w:rsid w:val="00E045D8"/>
    <w:rsid w:val="00E048AD"/>
    <w:rsid w:val="00E11D11"/>
    <w:rsid w:val="00E13448"/>
    <w:rsid w:val="00E1647F"/>
    <w:rsid w:val="00E16F50"/>
    <w:rsid w:val="00E21DEA"/>
    <w:rsid w:val="00E22D66"/>
    <w:rsid w:val="00E30130"/>
    <w:rsid w:val="00E33928"/>
    <w:rsid w:val="00E41E01"/>
    <w:rsid w:val="00E44607"/>
    <w:rsid w:val="00E44FD9"/>
    <w:rsid w:val="00E522A1"/>
    <w:rsid w:val="00E54E7F"/>
    <w:rsid w:val="00E57D78"/>
    <w:rsid w:val="00E64A44"/>
    <w:rsid w:val="00E6556C"/>
    <w:rsid w:val="00E71501"/>
    <w:rsid w:val="00E74050"/>
    <w:rsid w:val="00E743C3"/>
    <w:rsid w:val="00E7561C"/>
    <w:rsid w:val="00E75B89"/>
    <w:rsid w:val="00E77768"/>
    <w:rsid w:val="00E811FC"/>
    <w:rsid w:val="00E821C0"/>
    <w:rsid w:val="00E90B26"/>
    <w:rsid w:val="00E91F36"/>
    <w:rsid w:val="00E93463"/>
    <w:rsid w:val="00E943C6"/>
    <w:rsid w:val="00E948CB"/>
    <w:rsid w:val="00EA15B9"/>
    <w:rsid w:val="00EA274B"/>
    <w:rsid w:val="00EA7D7B"/>
    <w:rsid w:val="00EB4311"/>
    <w:rsid w:val="00EB4D12"/>
    <w:rsid w:val="00EC028B"/>
    <w:rsid w:val="00EC07AB"/>
    <w:rsid w:val="00EC4FB1"/>
    <w:rsid w:val="00ED24EA"/>
    <w:rsid w:val="00ED6A13"/>
    <w:rsid w:val="00EE02B9"/>
    <w:rsid w:val="00EE3FE2"/>
    <w:rsid w:val="00EF0684"/>
    <w:rsid w:val="00EF09CF"/>
    <w:rsid w:val="00EF72DD"/>
    <w:rsid w:val="00F01D16"/>
    <w:rsid w:val="00F03D06"/>
    <w:rsid w:val="00F03E6E"/>
    <w:rsid w:val="00F0701F"/>
    <w:rsid w:val="00F115C4"/>
    <w:rsid w:val="00F14CE4"/>
    <w:rsid w:val="00F15D6A"/>
    <w:rsid w:val="00F20910"/>
    <w:rsid w:val="00F23395"/>
    <w:rsid w:val="00F27CDB"/>
    <w:rsid w:val="00F30C0E"/>
    <w:rsid w:val="00F4257B"/>
    <w:rsid w:val="00F45255"/>
    <w:rsid w:val="00F45586"/>
    <w:rsid w:val="00F46836"/>
    <w:rsid w:val="00F54328"/>
    <w:rsid w:val="00F564A2"/>
    <w:rsid w:val="00F632EA"/>
    <w:rsid w:val="00F64F1A"/>
    <w:rsid w:val="00F64FEE"/>
    <w:rsid w:val="00F74AEF"/>
    <w:rsid w:val="00F75702"/>
    <w:rsid w:val="00F822B3"/>
    <w:rsid w:val="00F84505"/>
    <w:rsid w:val="00F853AA"/>
    <w:rsid w:val="00F92B5B"/>
    <w:rsid w:val="00FA2AF8"/>
    <w:rsid w:val="00FB49CF"/>
    <w:rsid w:val="00FB4F24"/>
    <w:rsid w:val="00FC4D45"/>
    <w:rsid w:val="00FC5ACA"/>
    <w:rsid w:val="00FC6600"/>
    <w:rsid w:val="00FD11D8"/>
    <w:rsid w:val="00FD68C1"/>
    <w:rsid w:val="00FE03B4"/>
    <w:rsid w:val="00FE05D4"/>
    <w:rsid w:val="00FF0377"/>
    <w:rsid w:val="00FF64C4"/>
    <w:rsid w:val="00FF7501"/>
    <w:rsid w:val="00FF7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4A6C"/>
    <w:pPr>
      <w:widowControl w:val="0"/>
      <w:autoSpaceDE w:val="0"/>
      <w:autoSpaceDN w:val="0"/>
      <w:adjustRightInd w:val="0"/>
    </w:pPr>
    <w:rPr>
      <w:rFonts w:ascii="Times New Roman CYR" w:hAnsi="Times New Roman CYR"/>
      <w:sz w:val="24"/>
      <w:szCs w:val="24"/>
    </w:rPr>
  </w:style>
  <w:style w:type="paragraph" w:styleId="1">
    <w:name w:val="heading 1"/>
    <w:basedOn w:val="a"/>
    <w:next w:val="a"/>
    <w:qFormat/>
    <w:rsid w:val="008A7F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F15FA"/>
    <w:pPr>
      <w:keepNext/>
      <w:widowControl/>
      <w:autoSpaceDE/>
      <w:autoSpaceDN/>
      <w:adjustRightInd/>
      <w:jc w:val="center"/>
      <w:outlineLvl w:val="1"/>
    </w:pPr>
    <w:rPr>
      <w:rFonts w:eastAsia="Calibri"/>
      <w:b/>
      <w:bCs/>
    </w:rPr>
  </w:style>
  <w:style w:type="paragraph" w:styleId="3">
    <w:name w:val="heading 3"/>
    <w:basedOn w:val="a"/>
    <w:next w:val="a"/>
    <w:link w:val="30"/>
    <w:qFormat/>
    <w:rsid w:val="008A7F11"/>
    <w:pPr>
      <w:keepNext/>
      <w:widowControl/>
      <w:autoSpaceDE/>
      <w:autoSpaceDN/>
      <w:adjustRightInd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A6D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8A7F11"/>
    <w:pPr>
      <w:widowControl/>
      <w:autoSpaceDE/>
      <w:autoSpaceDN/>
      <w:adjustRightInd/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9">
    <w:name w:val="heading 9"/>
    <w:basedOn w:val="a"/>
    <w:next w:val="a"/>
    <w:qFormat/>
    <w:rsid w:val="0067010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9F15FA"/>
    <w:rPr>
      <w:rFonts w:ascii="Times New Roman CYR" w:eastAsia="Calibri" w:hAnsi="Times New Roman CYR"/>
      <w:b/>
      <w:bCs/>
      <w:sz w:val="24"/>
      <w:szCs w:val="24"/>
      <w:lang w:val="ru-RU" w:eastAsia="ru-RU" w:bidi="ar-SA"/>
    </w:rPr>
  </w:style>
  <w:style w:type="character" w:customStyle="1" w:styleId="30">
    <w:name w:val="Заголовок 3 Знак"/>
    <w:link w:val="3"/>
    <w:semiHidden/>
    <w:rsid w:val="008A7F11"/>
    <w:rPr>
      <w:rFonts w:ascii="Cambria" w:hAnsi="Cambria"/>
      <w:b/>
      <w:bCs/>
      <w:sz w:val="26"/>
      <w:szCs w:val="26"/>
      <w:lang w:val="ru-RU" w:eastAsia="en-US" w:bidi="ar-SA"/>
    </w:rPr>
  </w:style>
  <w:style w:type="character" w:customStyle="1" w:styleId="40">
    <w:name w:val="Заголовок 4 Знак"/>
    <w:basedOn w:val="a0"/>
    <w:link w:val="4"/>
    <w:uiPriority w:val="9"/>
    <w:rsid w:val="007A6D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60">
    <w:name w:val="Заголовок 6 Знак"/>
    <w:link w:val="6"/>
    <w:semiHidden/>
    <w:rsid w:val="008A7F11"/>
    <w:rPr>
      <w:rFonts w:ascii="Calibri" w:hAnsi="Calibri"/>
      <w:b/>
      <w:bCs/>
      <w:sz w:val="22"/>
      <w:szCs w:val="22"/>
      <w:lang w:val="ru-RU" w:eastAsia="en-US" w:bidi="ar-SA"/>
    </w:rPr>
  </w:style>
  <w:style w:type="table" w:styleId="a3">
    <w:name w:val="Table Grid"/>
    <w:basedOn w:val="a1"/>
    <w:rsid w:val="004D4A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F15F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9F15F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44">
    <w:name w:val="Font Style44"/>
    <w:rsid w:val="009F15FA"/>
    <w:rPr>
      <w:rFonts w:ascii="Times New Roman" w:hAnsi="Times New Roman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uiPriority w:val="99"/>
    <w:rsid w:val="008A7F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alibri" w:hAnsi="Courier New" w:cs="Courier New"/>
      <w:lang w:eastAsia="ar-SA"/>
    </w:rPr>
  </w:style>
  <w:style w:type="character" w:customStyle="1" w:styleId="HTML0">
    <w:name w:val="Стандартный HTML Знак"/>
    <w:link w:val="HTML"/>
    <w:uiPriority w:val="99"/>
    <w:rsid w:val="008A7F11"/>
    <w:rPr>
      <w:rFonts w:ascii="Courier New" w:eastAsia="Calibri" w:hAnsi="Courier New" w:cs="Courier New"/>
      <w:sz w:val="24"/>
      <w:szCs w:val="24"/>
      <w:lang w:val="ru-RU" w:eastAsia="ar-SA" w:bidi="ar-SA"/>
    </w:rPr>
  </w:style>
  <w:style w:type="paragraph" w:customStyle="1" w:styleId="a4">
    <w:name w:val="Знак Знак Знак Знак Знак Знак Знак"/>
    <w:basedOn w:val="a"/>
    <w:rsid w:val="008A7F1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5">
    <w:name w:val="Hyperlink"/>
    <w:uiPriority w:val="99"/>
    <w:rsid w:val="008A7F11"/>
    <w:rPr>
      <w:color w:val="0000FF"/>
      <w:u w:val="single"/>
    </w:rPr>
  </w:style>
  <w:style w:type="character" w:customStyle="1" w:styleId="5">
    <w:name w:val="Знак Знак5"/>
    <w:semiHidden/>
    <w:rsid w:val="008A7F11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8A7F1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header"/>
    <w:basedOn w:val="a"/>
    <w:link w:val="a8"/>
    <w:unhideWhenUsed/>
    <w:rsid w:val="008A7F11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a8">
    <w:name w:val="Верхний колонтитул Знак"/>
    <w:link w:val="a7"/>
    <w:rsid w:val="008A7F11"/>
    <w:rPr>
      <w:rFonts w:ascii="Calibri" w:eastAsia="Calibri" w:hAnsi="Calibri" w:cs="Calibri"/>
      <w:sz w:val="22"/>
      <w:szCs w:val="22"/>
      <w:lang w:val="ru-RU" w:eastAsia="ru-RU" w:bidi="ar-SA"/>
    </w:rPr>
  </w:style>
  <w:style w:type="paragraph" w:customStyle="1" w:styleId="a9">
    <w:name w:val="Знак"/>
    <w:basedOn w:val="a"/>
    <w:rsid w:val="008A7F1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Body Text"/>
    <w:basedOn w:val="a"/>
    <w:rsid w:val="008A7F11"/>
    <w:pPr>
      <w:suppressAutoHyphens/>
      <w:autoSpaceDE/>
      <w:autoSpaceDN/>
      <w:adjustRightInd/>
      <w:spacing w:after="120"/>
    </w:pPr>
    <w:rPr>
      <w:rFonts w:ascii="Times New Roman" w:hAnsi="Times New Roman"/>
      <w:kern w:val="1"/>
      <w:sz w:val="28"/>
      <w:szCs w:val="28"/>
    </w:rPr>
  </w:style>
  <w:style w:type="paragraph" w:styleId="31">
    <w:name w:val="Body Text 3"/>
    <w:basedOn w:val="a"/>
    <w:rsid w:val="008A7F11"/>
    <w:pPr>
      <w:widowControl/>
      <w:autoSpaceDE/>
      <w:autoSpaceDN/>
      <w:adjustRightInd/>
      <w:spacing w:after="120"/>
    </w:pPr>
    <w:rPr>
      <w:rFonts w:ascii="Times New Roman" w:hAnsi="Times New Roman"/>
      <w:sz w:val="16"/>
      <w:szCs w:val="16"/>
    </w:rPr>
  </w:style>
  <w:style w:type="paragraph" w:customStyle="1" w:styleId="ConsPlusNormal">
    <w:name w:val="ConsPlusNormal"/>
    <w:link w:val="ConsPlusNormal0"/>
    <w:rsid w:val="008A7F1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customStyle="1" w:styleId="ConsPlusNormal0">
    <w:name w:val="ConsPlusNormal Знак"/>
    <w:link w:val="ConsPlusNormal"/>
    <w:locked/>
    <w:rsid w:val="008A7F11"/>
    <w:rPr>
      <w:rFonts w:ascii="Arial" w:hAnsi="Arial" w:cs="Arial"/>
      <w:lang w:val="ru-RU" w:eastAsia="ar-SA" w:bidi="ar-SA"/>
    </w:rPr>
  </w:style>
  <w:style w:type="paragraph" w:styleId="21">
    <w:name w:val="Body Text 2"/>
    <w:basedOn w:val="a"/>
    <w:rsid w:val="008A7F11"/>
    <w:pPr>
      <w:spacing w:after="120" w:line="480" w:lineRule="auto"/>
    </w:pPr>
  </w:style>
  <w:style w:type="paragraph" w:styleId="ab">
    <w:name w:val="Normal (Web)"/>
    <w:basedOn w:val="a"/>
    <w:semiHidden/>
    <w:unhideWhenUsed/>
    <w:rsid w:val="008A7F11"/>
    <w:pPr>
      <w:widowControl/>
      <w:suppressAutoHyphens/>
      <w:autoSpaceDE/>
      <w:autoSpaceDN/>
      <w:adjustRightInd/>
      <w:spacing w:before="280" w:after="280"/>
    </w:pPr>
    <w:rPr>
      <w:rFonts w:ascii="Verdana" w:hAnsi="Verdana"/>
      <w:color w:val="333366"/>
      <w:sz w:val="16"/>
      <w:szCs w:val="16"/>
      <w:lang w:eastAsia="ar-SA"/>
    </w:rPr>
  </w:style>
  <w:style w:type="paragraph" w:customStyle="1" w:styleId="ac">
    <w:name w:val="Прижатый влево"/>
    <w:basedOn w:val="a"/>
    <w:next w:val="a"/>
    <w:rsid w:val="008A7F11"/>
    <w:pPr>
      <w:suppressAutoHyphens/>
      <w:autoSpaceDN/>
      <w:adjustRightInd/>
    </w:pPr>
    <w:rPr>
      <w:rFonts w:ascii="Arial" w:eastAsia="Andale Sans UI" w:hAnsi="Arial"/>
      <w:kern w:val="2"/>
      <w:lang w:eastAsia="ar-SA"/>
    </w:rPr>
  </w:style>
  <w:style w:type="character" w:styleId="ad">
    <w:name w:val="Strong"/>
    <w:qFormat/>
    <w:rsid w:val="008A7F11"/>
    <w:rPr>
      <w:b/>
      <w:bCs/>
    </w:rPr>
  </w:style>
  <w:style w:type="paragraph" w:customStyle="1" w:styleId="ConsPlusNonformat">
    <w:name w:val="ConsPlusNonformat"/>
    <w:rsid w:val="008A7F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formattext">
    <w:name w:val="formattext"/>
    <w:basedOn w:val="a"/>
    <w:rsid w:val="008A7F11"/>
    <w:pPr>
      <w:suppressAutoHyphens/>
      <w:autoSpaceDE/>
      <w:autoSpaceDN/>
      <w:adjustRightInd/>
      <w:spacing w:before="280" w:after="280"/>
    </w:pPr>
    <w:rPr>
      <w:rFonts w:ascii="Times New Roman" w:eastAsia="Andale Sans UI" w:hAnsi="Times New Roman"/>
      <w:kern w:val="2"/>
    </w:rPr>
  </w:style>
  <w:style w:type="paragraph" w:customStyle="1" w:styleId="310">
    <w:name w:val="Основной текст с отступом 31"/>
    <w:basedOn w:val="a"/>
    <w:rsid w:val="008A7F11"/>
    <w:pPr>
      <w:suppressAutoHyphens/>
      <w:autoSpaceDE/>
      <w:autoSpaceDN/>
      <w:adjustRightInd/>
      <w:ind w:firstLine="709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Style4">
    <w:name w:val="Style4"/>
    <w:basedOn w:val="a"/>
    <w:rsid w:val="008A7F11"/>
    <w:pPr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paragraph" w:customStyle="1" w:styleId="Style19">
    <w:name w:val="Style19"/>
    <w:basedOn w:val="a"/>
    <w:rsid w:val="008A7F11"/>
    <w:pPr>
      <w:spacing w:line="281" w:lineRule="exact"/>
      <w:ind w:firstLine="634"/>
      <w:jc w:val="both"/>
    </w:pPr>
    <w:rPr>
      <w:rFonts w:ascii="Microsoft Sans Serif" w:hAnsi="Microsoft Sans Serif" w:cs="Microsoft Sans Serif"/>
    </w:rPr>
  </w:style>
  <w:style w:type="character" w:customStyle="1" w:styleId="FontStyle47">
    <w:name w:val="Font Style47"/>
    <w:rsid w:val="008A7F11"/>
    <w:rPr>
      <w:rFonts w:ascii="Times New Roman" w:hAnsi="Times New Roman" w:cs="Times New Roman"/>
      <w:sz w:val="22"/>
      <w:szCs w:val="22"/>
    </w:rPr>
  </w:style>
  <w:style w:type="paragraph" w:customStyle="1" w:styleId="10">
    <w:name w:val="нум список 1"/>
    <w:basedOn w:val="a"/>
    <w:rsid w:val="008A7F11"/>
    <w:pPr>
      <w:widowControl/>
      <w:tabs>
        <w:tab w:val="left" w:pos="360"/>
      </w:tabs>
      <w:suppressAutoHyphens/>
      <w:autoSpaceDE/>
      <w:autoSpaceDN/>
      <w:adjustRightInd/>
      <w:spacing w:before="120" w:after="120" w:line="360" w:lineRule="atLeast"/>
      <w:jc w:val="both"/>
    </w:pPr>
    <w:rPr>
      <w:rFonts w:ascii="Times New Roman" w:hAnsi="Times New Roman"/>
      <w:lang w:eastAsia="ar-SA"/>
    </w:rPr>
  </w:style>
  <w:style w:type="paragraph" w:styleId="ae">
    <w:name w:val="No Spacing"/>
    <w:qFormat/>
    <w:rsid w:val="008A7F11"/>
    <w:rPr>
      <w:rFonts w:ascii="Calibri" w:hAnsi="Calibri"/>
      <w:sz w:val="22"/>
      <w:szCs w:val="22"/>
    </w:rPr>
  </w:style>
  <w:style w:type="paragraph" w:customStyle="1" w:styleId="11">
    <w:name w:val="марк список 1"/>
    <w:basedOn w:val="a"/>
    <w:rsid w:val="008A7F11"/>
    <w:pPr>
      <w:widowControl/>
      <w:tabs>
        <w:tab w:val="left" w:pos="360"/>
      </w:tabs>
      <w:autoSpaceDE/>
      <w:autoSpaceDN/>
      <w:adjustRightInd/>
      <w:spacing w:before="120" w:after="120"/>
      <w:jc w:val="both"/>
    </w:pPr>
    <w:rPr>
      <w:rFonts w:ascii="Times New Roman" w:hAnsi="Times New Roman"/>
      <w:szCs w:val="20"/>
      <w:lang w:eastAsia="ar-SA"/>
    </w:rPr>
  </w:style>
  <w:style w:type="paragraph" w:styleId="af">
    <w:name w:val="Body Text Indent"/>
    <w:basedOn w:val="a"/>
    <w:rsid w:val="00670107"/>
    <w:pPr>
      <w:spacing w:after="120"/>
      <w:ind w:left="283"/>
    </w:pPr>
  </w:style>
  <w:style w:type="paragraph" w:customStyle="1" w:styleId="af0">
    <w:name w:val="Знак Знак Знак Знак"/>
    <w:basedOn w:val="a"/>
    <w:rsid w:val="00670107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footer"/>
    <w:basedOn w:val="a"/>
    <w:rsid w:val="00670107"/>
    <w:pPr>
      <w:tabs>
        <w:tab w:val="center" w:pos="4677"/>
        <w:tab w:val="right" w:pos="9355"/>
      </w:tabs>
    </w:pPr>
  </w:style>
  <w:style w:type="character" w:customStyle="1" w:styleId="FontStyle14">
    <w:name w:val="Font Style14"/>
    <w:rsid w:val="00773C19"/>
    <w:rPr>
      <w:rFonts w:ascii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rsid w:val="000066F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0066FC"/>
    <w:rPr>
      <w:rFonts w:ascii="Tahoma" w:hAnsi="Tahoma" w:cs="Tahoma"/>
      <w:sz w:val="16"/>
      <w:szCs w:val="16"/>
    </w:rPr>
  </w:style>
  <w:style w:type="paragraph" w:customStyle="1" w:styleId="s3">
    <w:name w:val="s_3"/>
    <w:basedOn w:val="a"/>
    <w:rsid w:val="007A6DE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s10">
    <w:name w:val="s_10"/>
    <w:basedOn w:val="a0"/>
    <w:rsid w:val="007A6DEC"/>
  </w:style>
  <w:style w:type="paragraph" w:customStyle="1" w:styleId="s16">
    <w:name w:val="s_16"/>
    <w:basedOn w:val="a"/>
    <w:rsid w:val="007A6DE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customStyle="1" w:styleId="s1">
    <w:name w:val="s_1"/>
    <w:basedOn w:val="a"/>
    <w:rsid w:val="007A6DE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apple-converted-space">
    <w:name w:val="apple-converted-space"/>
    <w:basedOn w:val="a0"/>
    <w:rsid w:val="007A6DEC"/>
  </w:style>
  <w:style w:type="paragraph" w:customStyle="1" w:styleId="s9">
    <w:name w:val="s_9"/>
    <w:basedOn w:val="a"/>
    <w:rsid w:val="007A6DE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7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9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28820000.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Links>
    <vt:vector size="18" baseType="variant">
      <vt:variant>
        <vt:i4>6357045</vt:i4>
      </vt:variant>
      <vt:variant>
        <vt:i4>6</vt:i4>
      </vt:variant>
      <vt:variant>
        <vt:i4>0</vt:i4>
      </vt:variant>
      <vt:variant>
        <vt:i4>5</vt:i4>
      </vt:variant>
      <vt:variant>
        <vt:lpwstr>garantf1://28820000.7/</vt:lpwstr>
      </vt:variant>
      <vt:variant>
        <vt:lpwstr/>
      </vt:variant>
      <vt:variant>
        <vt:i4>6291510</vt:i4>
      </vt:variant>
      <vt:variant>
        <vt:i4>3</vt:i4>
      </vt:variant>
      <vt:variant>
        <vt:i4>0</vt:i4>
      </vt:variant>
      <vt:variant>
        <vt:i4>5</vt:i4>
      </vt:variant>
      <vt:variant>
        <vt:lpwstr>garantf1://36666789.0/</vt:lpwstr>
      </vt:variant>
      <vt:variant>
        <vt:lpwstr/>
      </vt:variant>
      <vt:variant>
        <vt:i4>6619244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consultantplus://offline/ref=7DEAE715A343528EDD364264CC336AFB01711902370D9239D28A5B02B28820E32BB5C7F1D7803E74Q0K4F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</cp:lastModifiedBy>
  <cp:revision>7</cp:revision>
  <cp:lastPrinted>2016-08-10T10:38:00Z</cp:lastPrinted>
  <dcterms:created xsi:type="dcterms:W3CDTF">2016-08-10T10:31:00Z</dcterms:created>
  <dcterms:modified xsi:type="dcterms:W3CDTF">2016-08-10T10:39:00Z</dcterms:modified>
</cp:coreProperties>
</file>